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71175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2B336E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15FC7">
        <w:rPr>
          <w:rFonts w:ascii="Times New Roman" w:hAnsi="Times New Roman" w:cs="Times New Roman"/>
          <w:sz w:val="28"/>
          <w:szCs w:val="28"/>
        </w:rPr>
        <w:t>Осипова М.А.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15FC7">
        <w:rPr>
          <w:rFonts w:ascii="Times New Roman" w:hAnsi="Times New Roman" w:cs="Times New Roman"/>
          <w:sz w:val="28"/>
          <w:szCs w:val="28"/>
        </w:rPr>
        <w:t xml:space="preserve"> Дудко Марину Васильевну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15FC7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A4B00">
        <w:rPr>
          <w:rFonts w:ascii="Times New Roman" w:hAnsi="Times New Roman" w:cs="Times New Roman"/>
          <w:sz w:val="28"/>
          <w:szCs w:val="28"/>
        </w:rPr>
        <w:t>й 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15FC7">
        <w:rPr>
          <w:rFonts w:ascii="Times New Roman" w:hAnsi="Times New Roman" w:cs="Times New Roman"/>
          <w:sz w:val="28"/>
          <w:szCs w:val="28"/>
        </w:rPr>
        <w:t>Дудко М.В.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B336E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0C92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4B75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71175"/>
    <w:rsid w:val="009B1B34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37D8C"/>
    <w:rsid w:val="00B4429B"/>
    <w:rsid w:val="00B45E72"/>
    <w:rsid w:val="00B45FC4"/>
    <w:rsid w:val="00B761D8"/>
    <w:rsid w:val="00B9536F"/>
    <w:rsid w:val="00BA2E00"/>
    <w:rsid w:val="00BA4B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15FC7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A5685"/>
    <w:rsid w:val="00EC04CD"/>
    <w:rsid w:val="00EE49D5"/>
    <w:rsid w:val="00EF108D"/>
    <w:rsid w:val="00F12832"/>
    <w:rsid w:val="00F26A74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139FF-190C-4C57-A6BF-D5D10845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2026-07-30T06:51:00Z</dcterms:created>
  <dcterms:modified xsi:type="dcterms:W3CDTF">2026-08-05T14:45:00Z</dcterms:modified>
</cp:coreProperties>
</file>